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56282968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5F67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5756-02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5F67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надання технічної та експертної підтримки для зміцнення механізмів притягнення до відповідальності за міжнародні злочини, вчинені в Україні.</w:t>
      </w:r>
    </w:p>
    <w:p w14:paraId="6BDFD5DA" w14:textId="0C1C3A05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договору між</w:t>
      </w:r>
      <w:r w:rsidR="00C322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Міжнародною організацією права розвитку</w:t>
      </w: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4196C">
        <w:rPr>
          <w:rStyle w:val="docdata"/>
          <w:rFonts w:ascii="Times New Roman" w:hAnsi="Times New Roman" w:cs="Times New Roman"/>
          <w:sz w:val="28"/>
          <w:szCs w:val="28"/>
          <w:lang w:val="uk-UA"/>
        </w:rPr>
        <w:t>червні</w:t>
      </w:r>
      <w:r w:rsidR="00EA389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EA3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 w:rsidRPr="00F61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C32260">
        <w:rPr>
          <w:rFonts w:ascii="Times New Roman" w:hAnsi="Times New Roman" w:cs="Times New Roman"/>
          <w:color w:val="000000"/>
          <w:sz w:val="28"/>
          <w:szCs w:val="28"/>
          <w:lang w:val="uk-UA"/>
        </w:rPr>
        <w:t>145209,15</w:t>
      </w:r>
      <w:r w:rsidR="00F61F2C" w:rsidRPr="00F61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367"/>
        <w:gridCol w:w="1501"/>
        <w:gridCol w:w="1525"/>
        <w:gridCol w:w="1546"/>
      </w:tblGrid>
      <w:tr w:rsidR="00443153" w:rsidRPr="00EA03BA" w14:paraId="0DF973DB" w14:textId="77777777" w:rsidTr="0094196C">
        <w:trPr>
          <w:trHeight w:val="1062"/>
        </w:trPr>
        <w:tc>
          <w:tcPr>
            <w:tcW w:w="82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67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94196C" w:rsidRPr="00EA389F" w14:paraId="7C1ED965" w14:textId="77777777" w:rsidTr="005F6774">
        <w:trPr>
          <w:trHeight w:val="874"/>
        </w:trPr>
        <w:tc>
          <w:tcPr>
            <w:tcW w:w="822" w:type="dxa"/>
            <w:shd w:val="clear" w:color="auto" w:fill="auto"/>
            <w:vAlign w:val="center"/>
          </w:tcPr>
          <w:p w14:paraId="2E8D4A9F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89F5C2E" w14:textId="723B38F5" w:rsidR="0094196C" w:rsidRPr="00C32260" w:rsidRDefault="00C32260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C32260">
              <w:rPr>
                <w:color w:val="000000"/>
                <w:sz w:val="28"/>
                <w:szCs w:val="28"/>
                <w:lang w:val="uk-UA"/>
              </w:rPr>
              <w:t xml:space="preserve">ДОКУМЕНТ – СКАНЕР Тип 1 </w:t>
            </w:r>
            <w:proofErr w:type="spellStart"/>
            <w:r w:rsidRPr="00C32260">
              <w:rPr>
                <w:color w:val="000000"/>
                <w:sz w:val="28"/>
                <w:szCs w:val="28"/>
                <w:lang w:val="uk-UA"/>
              </w:rPr>
              <w:t>Avision</w:t>
            </w:r>
            <w:proofErr w:type="spellEnd"/>
            <w:r w:rsidRPr="00C32260">
              <w:rPr>
                <w:color w:val="000000"/>
                <w:sz w:val="28"/>
                <w:szCs w:val="28"/>
                <w:lang w:val="uk-UA"/>
              </w:rPr>
              <w:t xml:space="preserve"> AD360GN</w:t>
            </w:r>
          </w:p>
        </w:tc>
        <w:tc>
          <w:tcPr>
            <w:tcW w:w="1501" w:type="dxa"/>
            <w:vAlign w:val="center"/>
          </w:tcPr>
          <w:p w14:paraId="14A03EEF" w14:textId="65050D2E" w:rsidR="0094196C" w:rsidRPr="00C32260" w:rsidRDefault="00C32260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32260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25" w:type="dxa"/>
            <w:vAlign w:val="center"/>
          </w:tcPr>
          <w:p w14:paraId="629B11CA" w14:textId="5DAED037" w:rsidR="0094196C" w:rsidRPr="00C32260" w:rsidRDefault="00C32260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32260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40389,30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5F31DAB5" w:rsidR="0094196C" w:rsidRPr="00C32260" w:rsidRDefault="00C32260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32260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40389,30</w:t>
            </w:r>
          </w:p>
        </w:tc>
      </w:tr>
      <w:tr w:rsidR="00C32260" w:rsidRPr="00EA389F" w14:paraId="0D3DF989" w14:textId="77777777" w:rsidTr="0094196C">
        <w:trPr>
          <w:trHeight w:val="755"/>
        </w:trPr>
        <w:tc>
          <w:tcPr>
            <w:tcW w:w="822" w:type="dxa"/>
            <w:shd w:val="clear" w:color="auto" w:fill="auto"/>
            <w:vAlign w:val="center"/>
          </w:tcPr>
          <w:p w14:paraId="368A8B20" w14:textId="77777777" w:rsidR="00C32260" w:rsidRPr="00EA389F" w:rsidRDefault="00C32260" w:rsidP="00C32260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C082BBB" w14:textId="4DB2A20B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C32260">
              <w:rPr>
                <w:color w:val="000000"/>
                <w:sz w:val="28"/>
                <w:szCs w:val="28"/>
                <w:lang w:val="uk-UA"/>
              </w:rPr>
              <w:t xml:space="preserve">ДОКУМЕНТ – СКАНЕР Тип 2 CZUR ET25 </w:t>
            </w:r>
            <w:proofErr w:type="spellStart"/>
            <w:r w:rsidRPr="00C32260">
              <w:rPr>
                <w:color w:val="000000"/>
                <w:sz w:val="28"/>
                <w:szCs w:val="28"/>
                <w:lang w:val="uk-UA"/>
              </w:rPr>
              <w:t>Pro</w:t>
            </w:r>
            <w:proofErr w:type="spellEnd"/>
          </w:p>
        </w:tc>
        <w:tc>
          <w:tcPr>
            <w:tcW w:w="1501" w:type="dxa"/>
            <w:vAlign w:val="center"/>
          </w:tcPr>
          <w:p w14:paraId="60828E5B" w14:textId="78243E08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32260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25" w:type="dxa"/>
            <w:vAlign w:val="center"/>
          </w:tcPr>
          <w:p w14:paraId="0B9C28C8" w14:textId="50C8CCEA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C32260">
              <w:rPr>
                <w:rStyle w:val="docdata"/>
                <w:sz w:val="28"/>
                <w:szCs w:val="28"/>
                <w:lang w:val="uk-UA"/>
              </w:rPr>
              <w:t>26204,96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D52D78" w14:textId="3FC6BCB8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C32260">
              <w:rPr>
                <w:color w:val="000000"/>
                <w:sz w:val="28"/>
                <w:szCs w:val="28"/>
              </w:rPr>
              <w:t>78614,88</w:t>
            </w:r>
          </w:p>
        </w:tc>
      </w:tr>
      <w:tr w:rsidR="00C32260" w:rsidRPr="00EA389F" w14:paraId="5E9DD585" w14:textId="77777777" w:rsidTr="00675143">
        <w:trPr>
          <w:trHeight w:val="821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960DA" w14:textId="77777777" w:rsidR="00C32260" w:rsidRPr="00EA389F" w:rsidRDefault="00C32260" w:rsidP="00C32260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vAlign w:val="center"/>
          </w:tcPr>
          <w:p w14:paraId="6215797D" w14:textId="1D79A465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C32260">
              <w:rPr>
                <w:color w:val="000000"/>
                <w:sz w:val="28"/>
                <w:szCs w:val="28"/>
                <w:lang w:val="uk-UA"/>
              </w:rPr>
              <w:t xml:space="preserve">ДОКУМЕНТ – СКАНЕР Тип 2 CZUR ET25 </w:t>
            </w:r>
            <w:proofErr w:type="spellStart"/>
            <w:r w:rsidRPr="00C32260">
              <w:rPr>
                <w:color w:val="000000"/>
                <w:sz w:val="28"/>
                <w:szCs w:val="28"/>
                <w:lang w:val="uk-UA"/>
              </w:rPr>
              <w:t>Pro</w:t>
            </w:r>
            <w:proofErr w:type="spell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CE298A2" w14:textId="216CB00B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32260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C067217" w14:textId="482B8A24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C32260">
              <w:rPr>
                <w:rStyle w:val="docdata"/>
                <w:sz w:val="28"/>
                <w:szCs w:val="28"/>
                <w:lang w:val="uk-UA"/>
              </w:rPr>
              <w:t>26204,9</w:t>
            </w:r>
            <w:r w:rsidRPr="00C32260">
              <w:rPr>
                <w:rStyle w:val="docdata"/>
                <w:sz w:val="28"/>
                <w:szCs w:val="28"/>
                <w:lang w:val="uk-UA"/>
              </w:rPr>
              <w:t>7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C448" w14:textId="4642BE61" w:rsidR="00C32260" w:rsidRPr="00C32260" w:rsidRDefault="00C32260" w:rsidP="00C32260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C32260">
              <w:rPr>
                <w:color w:val="000000"/>
                <w:sz w:val="28"/>
                <w:szCs w:val="28"/>
              </w:rPr>
              <w:t>26204,97</w:t>
            </w:r>
          </w:p>
        </w:tc>
      </w:tr>
      <w:tr w:rsidR="00F61F2C" w:rsidRPr="00EA389F" w14:paraId="40934ED0" w14:textId="77777777" w:rsidTr="00675143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0260" w14:textId="76594C20" w:rsidR="00F61F2C" w:rsidRPr="00EA389F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94C" w14:textId="1ED1A54F" w:rsidR="00F61F2C" w:rsidRPr="00F61F2C" w:rsidRDefault="00F61F2C" w:rsidP="00FB35A8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7C28" w14:textId="2F794D13" w:rsidR="00F61F2C" w:rsidRPr="005F6774" w:rsidRDefault="00C32260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5F6774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D251" w14:textId="0FEEF44B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215A" w14:textId="795EBB23" w:rsidR="00F61F2C" w:rsidRPr="005F6774" w:rsidRDefault="005F6774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5F6774"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  <w:r w:rsidRPr="005F6774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45209,15</w:t>
            </w:r>
          </w:p>
        </w:tc>
      </w:tr>
    </w:tbl>
    <w:p w14:paraId="66F2EAFE" w14:textId="6E29B610" w:rsidR="00726398" w:rsidRPr="00EA389F" w:rsidRDefault="00726398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p w14:paraId="513A855D" w14:textId="4D1B1CDF" w:rsidR="004B1963" w:rsidRPr="00EA389F" w:rsidRDefault="004B1963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sectPr w:rsidR="004B1963" w:rsidRPr="00E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CC"/>
    <w:multiLevelType w:val="hybridMultilevel"/>
    <w:tmpl w:val="99D0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C33"/>
    <w:multiLevelType w:val="hybridMultilevel"/>
    <w:tmpl w:val="5926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87D1E"/>
    <w:rsid w:val="005C2A26"/>
    <w:rsid w:val="005F13EA"/>
    <w:rsid w:val="005F6774"/>
    <w:rsid w:val="00603E2C"/>
    <w:rsid w:val="00617520"/>
    <w:rsid w:val="00675143"/>
    <w:rsid w:val="006B0AEB"/>
    <w:rsid w:val="00711296"/>
    <w:rsid w:val="00726398"/>
    <w:rsid w:val="007322CE"/>
    <w:rsid w:val="00772417"/>
    <w:rsid w:val="007C192D"/>
    <w:rsid w:val="00800B09"/>
    <w:rsid w:val="008904ED"/>
    <w:rsid w:val="0094196C"/>
    <w:rsid w:val="009436AC"/>
    <w:rsid w:val="00952334"/>
    <w:rsid w:val="009A6DC0"/>
    <w:rsid w:val="00A24A1D"/>
    <w:rsid w:val="00A717E7"/>
    <w:rsid w:val="00B129CC"/>
    <w:rsid w:val="00B70094"/>
    <w:rsid w:val="00BB12D1"/>
    <w:rsid w:val="00BE5179"/>
    <w:rsid w:val="00C32260"/>
    <w:rsid w:val="00C839E6"/>
    <w:rsid w:val="00CC7D32"/>
    <w:rsid w:val="00CD547A"/>
    <w:rsid w:val="00D70C63"/>
    <w:rsid w:val="00DF38B8"/>
    <w:rsid w:val="00EA389F"/>
    <w:rsid w:val="00EB3B45"/>
    <w:rsid w:val="00EC3041"/>
    <w:rsid w:val="00F33567"/>
    <w:rsid w:val="00F34F3B"/>
    <w:rsid w:val="00F61F2C"/>
    <w:rsid w:val="00FB35A8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35</cp:revision>
  <cp:lastPrinted>2024-07-16T12:10:00Z</cp:lastPrinted>
  <dcterms:created xsi:type="dcterms:W3CDTF">2022-12-21T13:17:00Z</dcterms:created>
  <dcterms:modified xsi:type="dcterms:W3CDTF">2025-06-24T14:42:00Z</dcterms:modified>
</cp:coreProperties>
</file>